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D9E2B" w14:textId="031F9F68" w:rsidR="00F50B3B" w:rsidRDefault="008F21A3">
      <w:r>
        <w:t xml:space="preserve">Инструкция для </w:t>
      </w:r>
      <w:r w:rsidR="00127BD9">
        <w:t>воспитанников</w:t>
      </w:r>
      <w:r>
        <w:t xml:space="preserve"> АФМ «АВАНГАРД» по онлайн </w:t>
      </w:r>
      <w:r w:rsidR="00127BD9">
        <w:t>тренировкам</w:t>
      </w:r>
      <w:r>
        <w:t>:</w:t>
      </w:r>
      <w:bookmarkStart w:id="0" w:name="_GoBack"/>
      <w:bookmarkEnd w:id="0"/>
    </w:p>
    <w:p w14:paraId="0DA93022" w14:textId="2386BD79" w:rsidR="00F50B3B" w:rsidRDefault="00F50B3B" w:rsidP="008F21A3">
      <w:pPr>
        <w:numPr>
          <w:ilvl w:val="0"/>
          <w:numId w:val="1"/>
        </w:numPr>
      </w:pPr>
      <w:r>
        <w:t xml:space="preserve">Скачать и установить браузер </w:t>
      </w:r>
      <w:r>
        <w:rPr>
          <w:lang w:val="en-US"/>
        </w:rPr>
        <w:t>Google</w:t>
      </w:r>
      <w:r w:rsidRPr="00F50B3B">
        <w:t xml:space="preserve"> </w:t>
      </w:r>
      <w:r>
        <w:rPr>
          <w:lang w:val="en-US"/>
        </w:rPr>
        <w:t>Chrome</w:t>
      </w:r>
      <w:r>
        <w:t>. Запустить его.</w:t>
      </w:r>
    </w:p>
    <w:p w14:paraId="09D96426" w14:textId="49F9C28B" w:rsidR="004A7BA3" w:rsidRDefault="00AD392B" w:rsidP="008F21A3">
      <w:pPr>
        <w:numPr>
          <w:ilvl w:val="0"/>
          <w:numId w:val="1"/>
        </w:numPr>
      </w:pPr>
      <w:r>
        <w:t xml:space="preserve">Непосредственно перед началом </w:t>
      </w:r>
      <w:r w:rsidR="00127BD9">
        <w:t>тренировки</w:t>
      </w:r>
      <w:r>
        <w:t xml:space="preserve"> </w:t>
      </w:r>
      <w:r w:rsidR="0035263A">
        <w:t>зайдите</w:t>
      </w:r>
      <w:r>
        <w:t xml:space="preserve"> в </w:t>
      </w:r>
      <w:r w:rsidR="00127BD9">
        <w:t>личный кабинет спортсмена</w:t>
      </w:r>
      <w:r>
        <w:t xml:space="preserve">. </w:t>
      </w:r>
      <w:r w:rsidR="00127BD9">
        <w:t>Как только тренер начн</w:t>
      </w:r>
      <w:r w:rsidR="0035263A">
        <w:t>ёт</w:t>
      </w:r>
      <w:r w:rsidR="00127BD9">
        <w:t xml:space="preserve"> тренировочную сессию, у вас в правом верхнем углу появится значок </w:t>
      </w:r>
      <w:r>
        <w:t>мигающ</w:t>
      </w:r>
      <w:r w:rsidR="00127BD9">
        <w:t>ей</w:t>
      </w:r>
      <w:r>
        <w:t xml:space="preserve"> видеокамер</w:t>
      </w:r>
      <w:r w:rsidR="00127BD9">
        <w:t>ы.</w:t>
      </w:r>
    </w:p>
    <w:p w14:paraId="73E3BB73" w14:textId="7D1543F0" w:rsidR="004A7BA3" w:rsidRDefault="00F50B3B" w:rsidP="0035263A">
      <w:pPr>
        <w:ind w:left="720"/>
        <w:jc w:val="center"/>
      </w:pPr>
      <w:r>
        <w:pict w14:anchorId="33DC43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.75pt;height:114.75pt">
            <v:imagedata r:id="rId5" o:title=""/>
          </v:shape>
        </w:pict>
      </w:r>
    </w:p>
    <w:p w14:paraId="029B2D15" w14:textId="6792E511" w:rsidR="008F21A3" w:rsidRDefault="0035263A" w:rsidP="008F21A3">
      <w:pPr>
        <w:numPr>
          <w:ilvl w:val="0"/>
          <w:numId w:val="1"/>
        </w:numPr>
      </w:pPr>
      <w:r>
        <w:t>Нажмите на неё, и В</w:t>
      </w:r>
      <w:r w:rsidR="00834721">
        <w:t>ы подключитесь к</w:t>
      </w:r>
      <w:r w:rsidR="000D19D5">
        <w:t xml:space="preserve"> </w:t>
      </w:r>
      <w:r w:rsidR="00127BD9">
        <w:t>онлайн тренировк</w:t>
      </w:r>
      <w:r w:rsidR="00834721">
        <w:t>е</w:t>
      </w:r>
      <w:r w:rsidR="00AD392B">
        <w:t>.</w:t>
      </w:r>
    </w:p>
    <w:p w14:paraId="161D2D50" w14:textId="2C12CE1F" w:rsidR="008655FF" w:rsidRDefault="0035263A" w:rsidP="008655FF">
      <w:pPr>
        <w:numPr>
          <w:ilvl w:val="0"/>
          <w:numId w:val="1"/>
        </w:numPr>
      </w:pPr>
      <w:r>
        <w:t>Разрешите</w:t>
      </w:r>
      <w:r w:rsidR="00AD392B">
        <w:t xml:space="preserve"> доступ к камере и микрофону </w:t>
      </w:r>
      <w:r w:rsidR="00834721">
        <w:t>в</w:t>
      </w:r>
      <w:r w:rsidR="00AD392B">
        <w:t>ашего устройства.</w:t>
      </w:r>
    </w:p>
    <w:p w14:paraId="78600FC2" w14:textId="0209C4F1" w:rsidR="008655FF" w:rsidRDefault="0035263A" w:rsidP="008655FF">
      <w:pPr>
        <w:numPr>
          <w:ilvl w:val="0"/>
          <w:numId w:val="1"/>
        </w:numPr>
      </w:pPr>
      <w:r>
        <w:t>Регистрируйтесь</w:t>
      </w:r>
      <w:r w:rsidR="00AD392B">
        <w:t xml:space="preserve"> в чате (в левом нижнем углу), </w:t>
      </w:r>
      <w:r>
        <w:t>введите</w:t>
      </w:r>
      <w:r w:rsidR="00817D10">
        <w:t xml:space="preserve"> </w:t>
      </w:r>
      <w:r w:rsidR="00AD392B">
        <w:t>фамилию</w:t>
      </w:r>
      <w:r w:rsidR="008655FF">
        <w:t xml:space="preserve"> и имя.</w:t>
      </w:r>
      <w:r w:rsidR="00AD392B">
        <w:t xml:space="preserve"> </w:t>
      </w:r>
    </w:p>
    <w:p w14:paraId="18497114" w14:textId="5A81B0CB" w:rsidR="008655FF" w:rsidRDefault="00F50B3B" w:rsidP="0035263A">
      <w:pPr>
        <w:ind w:left="720"/>
        <w:jc w:val="center"/>
      </w:pPr>
      <w:r>
        <w:pict w14:anchorId="3C68403A">
          <v:shape id="_x0000_i1026" type="#_x0000_t75" style="width:314.25pt;height:173.25pt">
            <v:imagedata r:id="rId6" o:title=""/>
          </v:shape>
        </w:pict>
      </w:r>
    </w:p>
    <w:p w14:paraId="5483B972" w14:textId="533E9E6D" w:rsidR="00817D10" w:rsidRDefault="0035263A" w:rsidP="008F21A3">
      <w:pPr>
        <w:numPr>
          <w:ilvl w:val="0"/>
          <w:numId w:val="1"/>
        </w:numPr>
      </w:pPr>
      <w:r>
        <w:t>Следуйте</w:t>
      </w:r>
      <w:r w:rsidR="00817D10">
        <w:t xml:space="preserve"> указаниям тренера, выполняете его задания. </w:t>
      </w:r>
    </w:p>
    <w:p w14:paraId="5C6E388F" w14:textId="2450ABC4" w:rsidR="008655FF" w:rsidRDefault="00817D10" w:rsidP="008F21A3">
      <w:pPr>
        <w:numPr>
          <w:ilvl w:val="0"/>
          <w:numId w:val="1"/>
        </w:numPr>
      </w:pPr>
      <w:r>
        <w:t>Во время тренировки в</w:t>
      </w:r>
      <w:r w:rsidR="00267D26">
        <w:t xml:space="preserve"> чат</w:t>
      </w:r>
      <w:r w:rsidR="00834721">
        <w:t xml:space="preserve"> будут даваться ссылки на видео упражнений</w:t>
      </w:r>
      <w:r w:rsidR="00AD392B">
        <w:t>.</w:t>
      </w:r>
    </w:p>
    <w:p w14:paraId="0B7CA03E" w14:textId="128E9861" w:rsidR="008655FF" w:rsidRDefault="00F50B3B" w:rsidP="0035263A">
      <w:pPr>
        <w:ind w:left="720"/>
        <w:jc w:val="center"/>
      </w:pPr>
      <w:r>
        <w:pict w14:anchorId="0378705F">
          <v:shape id="_x0000_i1027" type="#_x0000_t75" style="width:249.75pt;height:64.5pt">
            <v:imagedata r:id="rId7" o:title=""/>
          </v:shape>
        </w:pict>
      </w:r>
    </w:p>
    <w:p w14:paraId="471C1947" w14:textId="43B10566" w:rsidR="00AD392B" w:rsidRDefault="00834721" w:rsidP="0035263A">
      <w:pPr>
        <w:numPr>
          <w:ilvl w:val="0"/>
          <w:numId w:val="1"/>
        </w:numPr>
      </w:pPr>
      <w:r>
        <w:t>Внимательно просматрива</w:t>
      </w:r>
      <w:r w:rsidR="0035263A">
        <w:t>й</w:t>
      </w:r>
      <w:r>
        <w:t>те задание, отматыва</w:t>
      </w:r>
      <w:r w:rsidR="0035263A">
        <w:t>й</w:t>
      </w:r>
      <w:r w:rsidR="00817D10">
        <w:t>те</w:t>
      </w:r>
      <w:r>
        <w:t xml:space="preserve"> назад</w:t>
      </w:r>
      <w:r w:rsidR="0035263A">
        <w:t>, если необходимо</w:t>
      </w:r>
      <w:r>
        <w:t xml:space="preserve">, чтобы было видно и понятно, </w:t>
      </w:r>
      <w:r w:rsidR="0035263A">
        <w:t>начинайте выполнение</w:t>
      </w:r>
      <w:r>
        <w:t xml:space="preserve">. В настройках </w:t>
      </w:r>
      <w:r>
        <w:rPr>
          <w:lang w:val="en-US"/>
        </w:rPr>
        <w:t>YouTube</w:t>
      </w:r>
      <w:r w:rsidRPr="00AD392B">
        <w:t xml:space="preserve"> </w:t>
      </w:r>
      <w:r>
        <w:t>есть удобная функция, нажимае</w:t>
      </w:r>
      <w:r w:rsidR="00817D10">
        <w:t>те</w:t>
      </w:r>
      <w:r>
        <w:t xml:space="preserve"> на шестерёнку в правом нижнем углу проигрывателя, там есть «Скорость воспроизведения». Лучше по умолчанию выставить 0,5</w:t>
      </w:r>
      <w:r w:rsidR="0035263A">
        <w:t xml:space="preserve"> </w:t>
      </w:r>
      <w:r>
        <w:t>-</w:t>
      </w:r>
      <w:r w:rsidR="0035263A">
        <w:t xml:space="preserve"> </w:t>
      </w:r>
      <w:r>
        <w:t>0,75, так как большая часть видео проходит в высоком темпе.</w:t>
      </w:r>
    </w:p>
    <w:p w14:paraId="1C029FD2" w14:textId="7876AFF1" w:rsidR="008655FF" w:rsidRDefault="00F50B3B" w:rsidP="008655FF">
      <w:pPr>
        <w:ind w:left="720"/>
      </w:pPr>
      <w:r>
        <w:lastRenderedPageBreak/>
        <w:pict w14:anchorId="38FFB5B7">
          <v:shape id="_x0000_i1028" type="#_x0000_t75" style="width:419.25pt;height:249pt">
            <v:imagedata r:id="rId8" o:title=""/>
          </v:shape>
        </w:pict>
      </w:r>
    </w:p>
    <w:p w14:paraId="2BBA0BC3" w14:textId="7C48A848" w:rsidR="008655FF" w:rsidRDefault="008655FF" w:rsidP="008655FF">
      <w:pPr>
        <w:ind w:left="720"/>
      </w:pPr>
    </w:p>
    <w:p w14:paraId="1B6214D4" w14:textId="1C33D882" w:rsidR="008655FF" w:rsidRDefault="00F50B3B" w:rsidP="0035263A">
      <w:pPr>
        <w:ind w:left="720"/>
        <w:jc w:val="center"/>
      </w:pPr>
      <w:r>
        <w:rPr>
          <w:noProof/>
        </w:rPr>
        <w:pict w14:anchorId="0C05B52B">
          <v:shape id="_x0000_i1029" type="#_x0000_t75" style="width:342.75pt;height:347.25pt">
            <v:imagedata r:id="rId9" o:title=""/>
          </v:shape>
        </w:pict>
      </w:r>
    </w:p>
    <w:p w14:paraId="1CC5CC74" w14:textId="77777777" w:rsidR="008655FF" w:rsidRDefault="008655FF" w:rsidP="008655FF">
      <w:pPr>
        <w:ind w:left="720"/>
      </w:pPr>
    </w:p>
    <w:p w14:paraId="6B4143E6" w14:textId="63F4D53A" w:rsidR="00AD392B" w:rsidRDefault="00817D10" w:rsidP="00817D10">
      <w:pPr>
        <w:numPr>
          <w:ilvl w:val="0"/>
          <w:numId w:val="1"/>
        </w:numPr>
      </w:pPr>
      <w:r>
        <w:lastRenderedPageBreak/>
        <w:t>Тренер</w:t>
      </w:r>
      <w:r w:rsidR="00AD392B">
        <w:t xml:space="preserve"> </w:t>
      </w:r>
      <w:r w:rsidR="00267D26">
        <w:t>с</w:t>
      </w:r>
      <w:r w:rsidR="00AD392B">
        <w:t>мотри</w:t>
      </w:r>
      <w:r>
        <w:t xml:space="preserve">т как </w:t>
      </w:r>
      <w:r w:rsidR="0035263A">
        <w:t>В</w:t>
      </w:r>
      <w:r>
        <w:t>ы выполняете</w:t>
      </w:r>
      <w:r w:rsidR="00AD392B">
        <w:t xml:space="preserve"> задания, комментируе</w:t>
      </w:r>
      <w:r>
        <w:t>т</w:t>
      </w:r>
      <w:r w:rsidR="00AD392B">
        <w:t xml:space="preserve"> устно или даё</w:t>
      </w:r>
      <w:r>
        <w:t>т</w:t>
      </w:r>
      <w:r w:rsidR="00AD392B">
        <w:t xml:space="preserve"> рекомендации</w:t>
      </w:r>
      <w:r w:rsidR="0035263A">
        <w:t xml:space="preserve"> в чате</w:t>
      </w:r>
      <w:r w:rsidR="00AD392B">
        <w:t>.</w:t>
      </w:r>
    </w:p>
    <w:p w14:paraId="41D6AC84" w14:textId="2F0AD7F3" w:rsidR="00AD392B" w:rsidRDefault="00AD392B" w:rsidP="008F21A3">
      <w:pPr>
        <w:numPr>
          <w:ilvl w:val="0"/>
          <w:numId w:val="1"/>
        </w:numPr>
      </w:pPr>
      <w:proofErr w:type="gramStart"/>
      <w:r>
        <w:t xml:space="preserve">После завершения </w:t>
      </w:r>
      <w:r w:rsidR="00817D10">
        <w:t>тренировочной сессии</w:t>
      </w:r>
      <w:r w:rsidR="00A83D86">
        <w:t>,</w:t>
      </w:r>
      <w:proofErr w:type="gramEnd"/>
      <w:r w:rsidR="00A83D86">
        <w:t xml:space="preserve"> достаточно просто закрыть вкладку с онлайн</w:t>
      </w:r>
      <w:r w:rsidR="0035263A">
        <w:t xml:space="preserve"> </w:t>
      </w:r>
      <w:r w:rsidR="00A83D86">
        <w:t>тренировкой.</w:t>
      </w:r>
    </w:p>
    <w:sectPr w:rsidR="00AD392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288"/>
    <w:multiLevelType w:val="hybridMultilevel"/>
    <w:tmpl w:val="B6C2D926"/>
    <w:lvl w:ilvl="0" w:tplc="04190011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21A3"/>
    <w:rsid w:val="000D19D5"/>
    <w:rsid w:val="00127BD9"/>
    <w:rsid w:val="001B50B1"/>
    <w:rsid w:val="00263F23"/>
    <w:rsid w:val="00267D26"/>
    <w:rsid w:val="0035263A"/>
    <w:rsid w:val="004A7BA3"/>
    <w:rsid w:val="00817D10"/>
    <w:rsid w:val="00834721"/>
    <w:rsid w:val="008655FF"/>
    <w:rsid w:val="00887D83"/>
    <w:rsid w:val="008F21A3"/>
    <w:rsid w:val="00943122"/>
    <w:rsid w:val="00A4497B"/>
    <w:rsid w:val="00A83D86"/>
    <w:rsid w:val="00AD392B"/>
    <w:rsid w:val="00F5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519CC0"/>
  <w14:defaultImageDpi w14:val="0"/>
  <w15:docId w15:val="{27E18DD4-6A9E-47C3-869D-FD67F012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Panova_O</dc:creator>
  <cp:keywords/>
  <dc:description/>
  <cp:lastModifiedBy>Marat Sadikov</cp:lastModifiedBy>
  <cp:revision>4</cp:revision>
  <dcterms:created xsi:type="dcterms:W3CDTF">2020-03-31T09:33:00Z</dcterms:created>
  <dcterms:modified xsi:type="dcterms:W3CDTF">2020-04-01T12:42:00Z</dcterms:modified>
</cp:coreProperties>
</file>